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86" w:rsidRPr="00A051E8" w:rsidRDefault="00847C86" w:rsidP="00847C8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t>China Medical University College of Medicine</w:t>
      </w:r>
    </w:p>
    <w:p w:rsidR="00847C86" w:rsidRPr="003C2AD9" w:rsidRDefault="00847C86" w:rsidP="00847C86">
      <w:pPr>
        <w:spacing w:line="360" w:lineRule="auto"/>
        <w:jc w:val="center"/>
        <w:rPr>
          <w:rFonts w:ascii="標楷體" w:eastAsia="標楷體" w:hAnsi="標楷體" w:cs="標楷體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Consent Form</w:t>
      </w:r>
    </w:p>
    <w:p w:rsidR="00847C86" w:rsidRPr="003C2AD9" w:rsidRDefault="00847C86" w:rsidP="00847C86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1"/>
        <w:gridCol w:w="5597"/>
      </w:tblGrid>
      <w:tr w:rsidR="00847C86" w:rsidRPr="00145B5B" w:rsidTr="00CD51A1">
        <w:trPr>
          <w:trHeight w:val="662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7C86" w:rsidRPr="00145B5B" w:rsidRDefault="00847C86" w:rsidP="00CD51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45B5B">
              <w:rPr>
                <w:rFonts w:ascii="Times New Roman" w:eastAsia="標楷體" w:hAnsi="Times New Roman" w:cs="Times New Roman"/>
              </w:rPr>
              <w:t>Name</w:t>
            </w:r>
            <w:r>
              <w:rPr>
                <w:rFonts w:ascii="Times New Roman" w:eastAsia="標楷體" w:hAnsi="Times New Roman" w:cs="Times New Roman"/>
              </w:rPr>
              <w:t xml:space="preserve"> of the Team</w:t>
            </w:r>
          </w:p>
        </w:tc>
        <w:tc>
          <w:tcPr>
            <w:tcW w:w="5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7C86" w:rsidRPr="00145B5B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47C86" w:rsidRPr="00145B5B" w:rsidTr="00CD51A1">
        <w:trPr>
          <w:trHeight w:val="561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7C86" w:rsidRPr="00145B5B" w:rsidRDefault="00847C86" w:rsidP="00CD51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ame of Participant(s)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7C86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847C86" w:rsidRPr="00145B5B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47C86" w:rsidRPr="00145B5B" w:rsidTr="00CD51A1">
        <w:trPr>
          <w:trHeight w:val="555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7C86" w:rsidRPr="00145B5B" w:rsidRDefault="00847C86" w:rsidP="00CD51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 of team leader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7C86" w:rsidRPr="00145B5B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47C86" w:rsidRPr="00145B5B" w:rsidTr="00CD51A1">
        <w:trPr>
          <w:trHeight w:val="56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7C86" w:rsidRPr="00145B5B" w:rsidRDefault="00847C86" w:rsidP="00CD51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 of team leader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7C86" w:rsidRPr="00145B5B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47C86" w:rsidRPr="00145B5B" w:rsidTr="00CD51A1">
        <w:trPr>
          <w:trHeight w:val="557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7C86" w:rsidRPr="00145B5B" w:rsidRDefault="00847C86" w:rsidP="00CD51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epartment/ Year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7C86" w:rsidRPr="00145B5B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47C86" w:rsidRPr="00145B5B" w:rsidTr="00CD51A1">
        <w:trPr>
          <w:trHeight w:val="69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7C86" w:rsidRPr="00145B5B" w:rsidRDefault="00847C86" w:rsidP="00CD51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tudent ID No.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C86" w:rsidRPr="00145B5B" w:rsidRDefault="00847C86" w:rsidP="00CD51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847C86" w:rsidRDefault="00847C86" w:rsidP="00847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</w:rPr>
      </w:pPr>
    </w:p>
    <w:p w:rsidR="00847C86" w:rsidRPr="002719EE" w:rsidRDefault="00847C86" w:rsidP="00847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240"/>
        <w:jc w:val="both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 xml:space="preserve">I have read and agree to abide by the regulations of the </w:t>
      </w:r>
      <w:r>
        <w:rPr>
          <w:rFonts w:ascii="Times New Roman" w:eastAsia="標楷體" w:hAnsi="Times New Roman" w:cs="Times New Roman"/>
        </w:rPr>
        <w:t>“</w:t>
      </w:r>
      <w:bookmarkStart w:id="0" w:name="_GoBack"/>
      <w:r>
        <w:rPr>
          <w:rFonts w:ascii="Times New Roman" w:eastAsia="標楷體" w:hAnsi="Times New Roman" w:cs="Times New Roman"/>
        </w:rPr>
        <w:t>International Cultural Activity Proposal Competition</w:t>
      </w:r>
      <w:bookmarkEnd w:id="0"/>
      <w:r>
        <w:rPr>
          <w:rFonts w:ascii="Times New Roman" w:eastAsia="標楷體" w:hAnsi="Times New Roman" w:cs="Times New Roman"/>
        </w:rPr>
        <w:t>”</w:t>
      </w:r>
      <w:r w:rsidRPr="002719EE">
        <w:rPr>
          <w:rFonts w:ascii="Times New Roman" w:eastAsia="標楷體" w:hAnsi="Times New Roman" w:cs="Times New Roman"/>
        </w:rPr>
        <w:t xml:space="preserve"> of the </w:t>
      </w:r>
      <w:r>
        <w:rPr>
          <w:rFonts w:ascii="Times New Roman" w:eastAsia="標楷體" w:hAnsi="Times New Roman" w:cs="Times New Roman"/>
        </w:rPr>
        <w:t xml:space="preserve">College of Medicine, China Medical University, </w:t>
      </w:r>
      <w:r w:rsidRPr="002719EE"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 xml:space="preserve">nd hereby declare the following: </w:t>
      </w:r>
    </w:p>
    <w:p w:rsidR="00847C86" w:rsidRPr="00961215" w:rsidRDefault="00847C86" w:rsidP="00847C8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>All information provided in this form is true.</w:t>
      </w:r>
    </w:p>
    <w:p w:rsidR="00847C86" w:rsidRPr="00961215" w:rsidRDefault="00847C86" w:rsidP="00847C8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 xml:space="preserve">If I win an award, I agree to </w:t>
      </w:r>
      <w:r>
        <w:rPr>
          <w:rFonts w:ascii="Times New Roman" w:eastAsia="標楷體" w:hAnsi="Times New Roman" w:cs="Times New Roman"/>
        </w:rPr>
        <w:t xml:space="preserve">carry out the cultural activity this semester (before the end of June 2024). </w:t>
      </w:r>
    </w:p>
    <w:p w:rsidR="00847C86" w:rsidRPr="002719EE" w:rsidRDefault="00847C86" w:rsidP="00847C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:rsidR="00847C86" w:rsidRPr="003C2AD9" w:rsidRDefault="00847C86" w:rsidP="00847C86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:rsidR="00847C86" w:rsidRPr="002719EE" w:rsidRDefault="00847C86" w:rsidP="00847C86">
      <w:pPr>
        <w:spacing w:line="600" w:lineRule="auto"/>
        <w:ind w:left="66" w:right="-58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Name</w:t>
      </w:r>
      <w:r>
        <w:rPr>
          <w:rFonts w:ascii="Times New Roman" w:eastAsia="標楷體" w:hAnsi="Times New Roman" w:cs="Times New Roman" w:hint="eastAsia"/>
        </w:rPr>
        <w:t>:</w:t>
      </w:r>
      <w:proofErr w:type="gramStart"/>
      <w:r w:rsidRPr="002719EE">
        <w:rPr>
          <w:rFonts w:ascii="Times New Roman" w:eastAsia="標楷體" w:hAnsi="Times New Roman" w:cs="Times New Roman"/>
        </w:rPr>
        <w:t>＿＿＿＿＿＿＿＿＿</w:t>
      </w:r>
      <w:proofErr w:type="gramEnd"/>
      <w:r w:rsidRPr="002719EE">
        <w:rPr>
          <w:rFonts w:ascii="Times New Roman" w:eastAsia="標楷體" w:hAnsi="Times New Roman" w:cs="Times New Roman"/>
        </w:rPr>
        <w:t xml:space="preserve"> (Signature)</w:t>
      </w:r>
      <w:r w:rsidRPr="002719EE">
        <w:rPr>
          <w:rFonts w:ascii="Times New Roman" w:eastAsia="標楷體" w:hAnsi="Times New Roman" w:cs="Times New Roman"/>
        </w:rPr>
        <w:t xml:space="preserve">　</w:t>
      </w:r>
      <w:r w:rsidRPr="002719EE">
        <w:rPr>
          <w:rFonts w:ascii="Times New Roman" w:eastAsia="標楷體" w:hAnsi="Times New Roman" w:cs="Times New Roman"/>
        </w:rPr>
        <w:t xml:space="preserve">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</w:t>
      </w:r>
      <w:r w:rsidRPr="002719E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2719EE">
        <w:rPr>
          <w:rFonts w:ascii="Times New Roman" w:eastAsia="標楷體" w:hAnsi="Times New Roman" w:cs="Times New Roman"/>
        </w:rPr>
        <w:t>Date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</w:t>
      </w:r>
      <w:r w:rsidRPr="002719EE">
        <w:rPr>
          <w:rFonts w:ascii="Times New Roman" w:eastAsia="標楷體" w:hAnsi="Times New Roman" w:cs="Times New Roman"/>
        </w:rPr>
        <w:t>________________ (</w:t>
      </w:r>
      <w:proofErr w:type="spellStart"/>
      <w:r w:rsidRPr="002719EE">
        <w:rPr>
          <w:rFonts w:ascii="Times New Roman" w:eastAsia="標楷體" w:hAnsi="Times New Roman" w:cs="Times New Roman"/>
        </w:rPr>
        <w:t>yyyy</w:t>
      </w:r>
      <w:proofErr w:type="spellEnd"/>
      <w:r w:rsidRPr="002719EE">
        <w:rPr>
          <w:rFonts w:ascii="Times New Roman" w:eastAsia="標楷體" w:hAnsi="Times New Roman" w:cs="Times New Roman"/>
        </w:rPr>
        <w:t>/mm/</w:t>
      </w:r>
      <w:proofErr w:type="spellStart"/>
      <w:r w:rsidRPr="002719EE">
        <w:rPr>
          <w:rFonts w:ascii="Times New Roman" w:eastAsia="標楷體" w:hAnsi="Times New Roman" w:cs="Times New Roman"/>
        </w:rPr>
        <w:t>dd</w:t>
      </w:r>
      <w:proofErr w:type="spellEnd"/>
      <w:r w:rsidRPr="002719EE">
        <w:rPr>
          <w:rFonts w:ascii="Times New Roman" w:eastAsia="標楷體" w:hAnsi="Times New Roman" w:cs="Times New Roman"/>
        </w:rPr>
        <w:t>)</w:t>
      </w:r>
    </w:p>
    <w:p w:rsidR="003B6526" w:rsidRPr="00847C86" w:rsidRDefault="003B6526"/>
    <w:sectPr w:rsidR="003B6526" w:rsidRPr="00847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539"/>
    <w:multiLevelType w:val="hybridMultilevel"/>
    <w:tmpl w:val="2E34F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86"/>
    <w:rsid w:val="003B6526"/>
    <w:rsid w:val="008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C7C3-DED8-430B-9915-DD08DC3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499</Characters>
  <Application>Microsoft Office Word</Application>
  <DocSecurity>0</DocSecurity>
  <Lines>27</Lines>
  <Paragraphs>12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2024-03-15T06:26:00Z</dcterms:created>
  <dcterms:modified xsi:type="dcterms:W3CDTF">2024-03-15T06:28:00Z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07e4824c-2eae-423c-9b4c-c3f79e9caeb1</vt:lpwstr>
  </property>
</Properties>
</file>