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B51C" w14:textId="77777777" w:rsidR="009C3E16" w:rsidRPr="009C3E16" w:rsidRDefault="009C3E16" w:rsidP="009C3E16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研究計畫書</w:t>
      </w:r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/ Re</w:t>
      </w:r>
      <w:r w:rsidRPr="009C3E16">
        <w:rPr>
          <w:rFonts w:ascii="Times New Roman" w:eastAsia="標楷體" w:hAnsi="Times New Roman" w:cs="Times New Roman"/>
          <w:b/>
          <w:sz w:val="28"/>
          <w:szCs w:val="28"/>
        </w:rPr>
        <w:t xml:space="preserve">search </w:t>
      </w:r>
      <w:r w:rsidRPr="009C3E16">
        <w:rPr>
          <w:rFonts w:ascii="Times New Roman" w:eastAsia="標楷體" w:hAnsi="Times New Roman" w:cs="Times New Roman" w:hint="eastAsia"/>
          <w:b/>
          <w:sz w:val="28"/>
          <w:szCs w:val="28"/>
        </w:rPr>
        <w:t>Pr</w:t>
      </w:r>
      <w:r w:rsidRPr="009C3E16">
        <w:rPr>
          <w:rFonts w:ascii="Times New Roman" w:eastAsia="標楷體" w:hAnsi="Times New Roman" w:cs="Times New Roman"/>
          <w:b/>
          <w:sz w:val="28"/>
          <w:szCs w:val="28"/>
        </w:rPr>
        <w:t>oposal</w:t>
      </w:r>
    </w:p>
    <w:tbl>
      <w:tblPr>
        <w:tblStyle w:val="a5"/>
        <w:tblW w:w="8438" w:type="dxa"/>
        <w:tblLook w:val="04A0" w:firstRow="1" w:lastRow="0" w:firstColumn="1" w:lastColumn="0" w:noHBand="0" w:noVBand="1"/>
      </w:tblPr>
      <w:tblGrid>
        <w:gridCol w:w="1838"/>
        <w:gridCol w:w="6600"/>
      </w:tblGrid>
      <w:tr w:rsidR="009C3E16" w:rsidRPr="00922CB0" w14:paraId="4507128D" w14:textId="77777777" w:rsidTr="0085727A">
        <w:trPr>
          <w:trHeight w:val="643"/>
        </w:trPr>
        <w:tc>
          <w:tcPr>
            <w:tcW w:w="1838" w:type="dxa"/>
          </w:tcPr>
          <w:p w14:paraId="5BBCBE66" w14:textId="77777777" w:rsidR="009C3E16" w:rsidRPr="00922CB0" w:rsidRDefault="009C3E16" w:rsidP="0085727A">
            <w:pPr>
              <w:rPr>
                <w:rFonts w:ascii="標楷體" w:eastAsia="標楷體" w:hAnsi="標楷體"/>
                <w:szCs w:val="24"/>
              </w:rPr>
            </w:pPr>
            <w:r w:rsidRPr="00922CB0">
              <w:rPr>
                <w:rFonts w:ascii="標楷體" w:eastAsia="標楷體" w:hAnsi="標楷體" w:hint="eastAsia"/>
                <w:szCs w:val="24"/>
              </w:rPr>
              <w:t>主題/</w:t>
            </w:r>
            <w:r w:rsidRPr="00922CB0">
              <w:rPr>
                <w:rFonts w:ascii="標楷體" w:eastAsia="標楷體" w:hAnsi="標楷體"/>
                <w:szCs w:val="24"/>
              </w:rPr>
              <w:t>Topic</w:t>
            </w:r>
          </w:p>
        </w:tc>
        <w:tc>
          <w:tcPr>
            <w:tcW w:w="6600" w:type="dxa"/>
          </w:tcPr>
          <w:p w14:paraId="72E136FA" w14:textId="77777777" w:rsidR="009C3E16" w:rsidRPr="00922CB0" w:rsidRDefault="009C3E16" w:rsidP="0085727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3E16" w:rsidRPr="00922CB0" w14:paraId="342EBFD3" w14:textId="77777777" w:rsidTr="0085727A">
        <w:trPr>
          <w:trHeight w:val="567"/>
        </w:trPr>
        <w:tc>
          <w:tcPr>
            <w:tcW w:w="1838" w:type="dxa"/>
          </w:tcPr>
          <w:p w14:paraId="3B5F7D45" w14:textId="77777777" w:rsidR="009C3E16" w:rsidRPr="00922CB0" w:rsidRDefault="009C3E16" w:rsidP="0085727A">
            <w:pPr>
              <w:rPr>
                <w:rFonts w:ascii="標楷體" w:eastAsia="標楷體" w:hAnsi="標楷體"/>
                <w:szCs w:val="24"/>
              </w:rPr>
            </w:pPr>
            <w:r w:rsidRPr="00922CB0">
              <w:rPr>
                <w:rFonts w:ascii="標楷體" w:eastAsia="標楷體" w:hAnsi="標楷體" w:hint="eastAsia"/>
                <w:szCs w:val="24"/>
              </w:rPr>
              <w:t>隊名/</w:t>
            </w:r>
          </w:p>
          <w:p w14:paraId="595595EF" w14:textId="77777777" w:rsidR="009C3E16" w:rsidRPr="00132E65" w:rsidRDefault="009C3E16" w:rsidP="008572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2E65">
              <w:rPr>
                <w:rFonts w:ascii="Times New Roman" w:eastAsia="標楷體" w:hAnsi="Times New Roman" w:cs="Times New Roman"/>
                <w:szCs w:val="24"/>
              </w:rPr>
              <w:t>Team Name</w:t>
            </w:r>
          </w:p>
        </w:tc>
        <w:tc>
          <w:tcPr>
            <w:tcW w:w="6600" w:type="dxa"/>
          </w:tcPr>
          <w:p w14:paraId="4365D1CF" w14:textId="77777777" w:rsidR="009C3E16" w:rsidRPr="00922CB0" w:rsidRDefault="009C3E16" w:rsidP="0085727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10B76F45" w14:textId="77777777" w:rsidR="00035C7C" w:rsidRDefault="009C3E16" w:rsidP="00035C7C">
      <w:pPr>
        <w:spacing w:line="276" w:lineRule="auto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AF4B82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AF4B82">
        <w:rPr>
          <w:rFonts w:ascii="Segoe UI Symbol" w:eastAsia="標楷體" w:hAnsi="Segoe UI Symbol" w:cs="Segoe UI Symbol"/>
          <w:sz w:val="28"/>
          <w:szCs w:val="28"/>
        </w:rPr>
        <w:t>★★★</w:t>
      </w:r>
      <w:r w:rsidR="00C33227">
        <w:rPr>
          <w:rFonts w:ascii="標楷體" w:eastAsia="標楷體" w:hAnsi="標楷體"/>
          <w:sz w:val="28"/>
          <w:szCs w:val="28"/>
        </w:rPr>
        <w:t>以下內容請以標楷體14號字形、行距1.15，不超過三頁為限</w:t>
      </w:r>
      <w:r w:rsidR="00C33227">
        <w:rPr>
          <w:rFonts w:ascii="標楷體" w:eastAsia="標楷體" w:hAnsi="標楷體" w:hint="eastAsia"/>
          <w:sz w:val="28"/>
          <w:szCs w:val="28"/>
        </w:rPr>
        <w:t>。</w:t>
      </w:r>
      <w:r w:rsidR="00C33227" w:rsidRPr="00C33227">
        <w:rPr>
          <w:rFonts w:ascii="標楷體" w:eastAsia="標楷體" w:hAnsi="標楷體" w:hint="eastAsia"/>
          <w:color w:val="FF0000"/>
          <w:sz w:val="28"/>
          <w:szCs w:val="28"/>
        </w:rPr>
        <w:t>研究計畫書面資料不得超過3頁以上，如超過3頁，將不具初選資格。</w:t>
      </w:r>
      <w:r w:rsidR="00C33227">
        <w:rPr>
          <w:rFonts w:ascii="標楷體" w:eastAsia="標楷體" w:hAnsi="標楷體"/>
          <w:color w:val="FF0000"/>
          <w:sz w:val="28"/>
          <w:szCs w:val="28"/>
        </w:rPr>
        <w:t>）</w:t>
      </w:r>
    </w:p>
    <w:p w14:paraId="0081E264" w14:textId="545D0C8D" w:rsidR="009C3E16" w:rsidRPr="00035C7C" w:rsidRDefault="00BB47C6" w:rsidP="00035C7C">
      <w:pPr>
        <w:spacing w:line="276" w:lineRule="auto"/>
        <w:rPr>
          <w:rFonts w:ascii="標楷體" w:eastAsia="標楷體" w:hAnsi="標楷體"/>
          <w:color w:val="FF0000"/>
          <w:sz w:val="28"/>
          <w:szCs w:val="28"/>
        </w:rPr>
      </w:pPr>
      <w:r w:rsidRPr="00F2741B">
        <w:rPr>
          <w:rFonts w:ascii="Times New Roman" w:hAnsi="Times New Roman" w:cs="Times New Roman"/>
          <w:sz w:val="28"/>
          <w:szCs w:val="28"/>
        </w:rPr>
        <w:t>(</w:t>
      </w:r>
      <w:r w:rsidR="00F2741B">
        <w:rPr>
          <w:rFonts w:ascii="Times New Roman" w:hAnsi="Times New Roman" w:cs="Times New Roman"/>
          <w:sz w:val="28"/>
          <w:szCs w:val="28"/>
        </w:rPr>
        <w:t xml:space="preserve">*** </w:t>
      </w:r>
      <w:r w:rsidR="009C3E16" w:rsidRPr="00F2741B">
        <w:rPr>
          <w:rFonts w:ascii="Times New Roman" w:hAnsi="Times New Roman" w:cs="Times New Roman"/>
          <w:sz w:val="28"/>
          <w:szCs w:val="28"/>
        </w:rPr>
        <w:t xml:space="preserve">The following content should be in Times New Roman, 14-point font size, </w:t>
      </w:r>
      <w:proofErr w:type="gramStart"/>
      <w:r w:rsidR="009C3E16" w:rsidRPr="00F2741B">
        <w:rPr>
          <w:rFonts w:ascii="Times New Roman" w:hAnsi="Times New Roman" w:cs="Times New Roman"/>
          <w:sz w:val="28"/>
          <w:szCs w:val="28"/>
        </w:rPr>
        <w:t>1.15 line</w:t>
      </w:r>
      <w:proofErr w:type="gramEnd"/>
      <w:r w:rsidR="009C3E16" w:rsidRPr="00F2741B">
        <w:rPr>
          <w:rFonts w:ascii="Times New Roman" w:hAnsi="Times New Roman" w:cs="Times New Roman"/>
          <w:sz w:val="28"/>
          <w:szCs w:val="28"/>
        </w:rPr>
        <w:t xml:space="preserve"> spacing, and no more than three pages.</w:t>
      </w:r>
      <w:r w:rsidR="00C33227" w:rsidRPr="00F2741B">
        <w:rPr>
          <w:rFonts w:ascii="Times New Roman" w:hAnsi="Times New Roman" w:cs="Times New Roman"/>
          <w:sz w:val="28"/>
          <w:szCs w:val="28"/>
        </w:rPr>
        <w:t xml:space="preserve"> </w:t>
      </w:r>
      <w:r w:rsidRPr="00F2741B">
        <w:rPr>
          <w:rFonts w:ascii="Times New Roman" w:hAnsi="Times New Roman" w:cs="Times New Roman"/>
          <w:sz w:val="28"/>
          <w:szCs w:val="28"/>
        </w:rPr>
        <w:t xml:space="preserve">If your </w:t>
      </w:r>
      <w:r w:rsidR="00F2741B">
        <w:rPr>
          <w:rFonts w:ascii="Times New Roman" w:hAnsi="Times New Roman" w:cs="Times New Roman"/>
          <w:sz w:val="28"/>
          <w:szCs w:val="28"/>
        </w:rPr>
        <w:t>r</w:t>
      </w:r>
      <w:r w:rsidR="00C33227" w:rsidRPr="00F2741B">
        <w:rPr>
          <w:rFonts w:ascii="Times New Roman" w:hAnsi="Times New Roman" w:cs="Times New Roman"/>
          <w:sz w:val="28"/>
          <w:szCs w:val="28"/>
        </w:rPr>
        <w:t>e</w:t>
      </w:r>
      <w:r w:rsidR="00F2741B">
        <w:rPr>
          <w:rFonts w:ascii="Times New Roman" w:hAnsi="Times New Roman" w:cs="Times New Roman"/>
          <w:sz w:val="28"/>
          <w:szCs w:val="28"/>
        </w:rPr>
        <w:t>search p</w:t>
      </w:r>
      <w:r w:rsidR="00C33227" w:rsidRPr="00F2741B">
        <w:rPr>
          <w:rFonts w:ascii="Times New Roman" w:hAnsi="Times New Roman" w:cs="Times New Roman"/>
          <w:sz w:val="28"/>
          <w:szCs w:val="28"/>
        </w:rPr>
        <w:t xml:space="preserve">roposal </w:t>
      </w:r>
      <w:r w:rsidRPr="00F2741B">
        <w:rPr>
          <w:rFonts w:ascii="Times New Roman" w:hAnsi="Times New Roman" w:cs="Times New Roman"/>
          <w:sz w:val="28"/>
          <w:szCs w:val="28"/>
        </w:rPr>
        <w:t>exceeds 3 pages, you will be disqualified from the preliminary selection.</w:t>
      </w:r>
      <w:r w:rsidR="009C3E16" w:rsidRPr="00F2741B">
        <w:rPr>
          <w:rFonts w:ascii="Times New Roman" w:hAnsi="Times New Roman" w:cs="Times New Roman"/>
          <w:sz w:val="28"/>
          <w:szCs w:val="28"/>
        </w:rPr>
        <w:t>）</w:t>
      </w:r>
    </w:p>
    <w:p w14:paraId="11D6B68D" w14:textId="77777777" w:rsidR="009C3E16" w:rsidRPr="00CA211F" w:rsidRDefault="009C3E16" w:rsidP="009C3E16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研究背景與動</w:t>
      </w:r>
      <w:r>
        <w:rPr>
          <w:rFonts w:ascii="標楷體" w:eastAsia="標楷體" w:hAnsi="標楷體" w:hint="eastAsia"/>
          <w:sz w:val="28"/>
          <w:szCs w:val="28"/>
        </w:rPr>
        <w:t>機/</w:t>
      </w:r>
      <w:r w:rsidRPr="00922CB0">
        <w:rPr>
          <w:rFonts w:ascii="Times New Roman" w:eastAsia="標楷體" w:hAnsi="Times New Roman" w:cs="Times New Roman"/>
          <w:sz w:val="28"/>
          <w:szCs w:val="28"/>
        </w:rPr>
        <w:t xml:space="preserve">Research </w:t>
      </w:r>
      <w:r>
        <w:rPr>
          <w:rFonts w:ascii="Times New Roman" w:eastAsia="標楷體" w:hAnsi="Times New Roman" w:cs="Times New Roman"/>
          <w:sz w:val="28"/>
          <w:szCs w:val="28"/>
        </w:rPr>
        <w:t>B</w:t>
      </w:r>
      <w:r w:rsidRPr="00922CB0">
        <w:rPr>
          <w:rFonts w:ascii="Times New Roman" w:eastAsia="標楷體" w:hAnsi="Times New Roman" w:cs="Times New Roman"/>
          <w:sz w:val="28"/>
          <w:szCs w:val="28"/>
        </w:rPr>
        <w:t xml:space="preserve">ackground and </w:t>
      </w:r>
      <w:r>
        <w:rPr>
          <w:rFonts w:ascii="Times New Roman" w:eastAsia="標楷體" w:hAnsi="Times New Roman" w:cs="Times New Roman"/>
          <w:sz w:val="28"/>
          <w:szCs w:val="28"/>
        </w:rPr>
        <w:t>M</w:t>
      </w:r>
      <w:r w:rsidRPr="00922CB0">
        <w:rPr>
          <w:rFonts w:ascii="Times New Roman" w:eastAsia="標楷體" w:hAnsi="Times New Roman" w:cs="Times New Roman"/>
          <w:sz w:val="28"/>
          <w:szCs w:val="28"/>
        </w:rPr>
        <w:t>otivation</w:t>
      </w:r>
    </w:p>
    <w:p w14:paraId="7525F6BE" w14:textId="77777777" w:rsidR="009C3E16" w:rsidRPr="00CA211F" w:rsidRDefault="009C3E16" w:rsidP="009C3E16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研究目的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922CB0">
        <w:rPr>
          <w:rFonts w:ascii="Times New Roman" w:eastAsia="標楷體" w:hAnsi="Times New Roman" w:cs="Times New Roman"/>
          <w:sz w:val="28"/>
          <w:szCs w:val="28"/>
        </w:rPr>
        <w:t>Research Objectives</w:t>
      </w:r>
    </w:p>
    <w:p w14:paraId="4C77D337" w14:textId="77777777" w:rsidR="009C3E16" w:rsidRPr="00922CB0" w:rsidRDefault="009C3E16" w:rsidP="009C3E16">
      <w:pPr>
        <w:pStyle w:val="a3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研究方法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R</w:t>
      </w:r>
      <w:r w:rsidRPr="00922CB0">
        <w:rPr>
          <w:rFonts w:ascii="Times New Roman" w:eastAsia="標楷體" w:hAnsi="Times New Roman" w:cs="Times New Roman"/>
          <w:sz w:val="28"/>
          <w:szCs w:val="28"/>
        </w:rPr>
        <w:t>esearch Methodology</w:t>
      </w:r>
    </w:p>
    <w:p w14:paraId="2BEED4B3" w14:textId="77777777" w:rsidR="009C3E16" w:rsidRPr="00CA211F" w:rsidRDefault="009C3E16" w:rsidP="009C3E16">
      <w:pPr>
        <w:pStyle w:val="a3"/>
        <w:numPr>
          <w:ilvl w:val="0"/>
          <w:numId w:val="8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預期成果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922CB0">
        <w:rPr>
          <w:rFonts w:ascii="Times New Roman" w:eastAsia="標楷體" w:hAnsi="Times New Roman" w:cs="Times New Roman"/>
          <w:sz w:val="28"/>
          <w:szCs w:val="28"/>
        </w:rPr>
        <w:t>Expected Outcomes</w:t>
      </w:r>
    </w:p>
    <w:p w14:paraId="0462AA34" w14:textId="77777777" w:rsidR="009C3E16" w:rsidRPr="00922CB0" w:rsidRDefault="009C3E16" w:rsidP="009C3E16">
      <w:pPr>
        <w:pStyle w:val="a3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211F">
        <w:rPr>
          <w:rFonts w:ascii="標楷體" w:eastAsia="標楷體" w:hAnsi="標楷體" w:hint="eastAsia"/>
          <w:sz w:val="28"/>
          <w:szCs w:val="28"/>
        </w:rPr>
        <w:t>文獻參考或參考書目</w:t>
      </w:r>
      <w:r w:rsidRPr="00922CB0">
        <w:rPr>
          <w:rFonts w:ascii="Times New Roman" w:eastAsia="標楷體" w:hAnsi="Times New Roman" w:cs="Times New Roman"/>
          <w:sz w:val="28"/>
          <w:szCs w:val="28"/>
        </w:rPr>
        <w:t>/Reference or Bibliography</w:t>
      </w:r>
    </w:p>
    <w:p w14:paraId="582831D4" w14:textId="77777777" w:rsidR="00817DB6" w:rsidRDefault="00817DB6" w:rsidP="00817DB6">
      <w:pPr>
        <w:spacing w:line="360" w:lineRule="auto"/>
        <w:rPr>
          <w:rFonts w:ascii="Times New Roman" w:eastAsia="標楷體" w:hAnsi="Times New Roman" w:cs="Times New Roman"/>
          <w:b/>
          <w:sz w:val="32"/>
        </w:rPr>
      </w:pPr>
    </w:p>
    <w:sectPr w:rsidR="00817DB6" w:rsidSect="00961A5C">
      <w:headerReference w:type="default" r:id="rId7"/>
      <w:footerReference w:type="default" r:id="rId8"/>
      <w:pgSz w:w="11906" w:h="16838"/>
      <w:pgMar w:top="1440" w:right="1800" w:bottom="1440" w:left="1800" w:header="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1BE1" w14:textId="77777777" w:rsidR="009C1E16" w:rsidRDefault="009C1E16" w:rsidP="00B44E44">
      <w:r>
        <w:separator/>
      </w:r>
    </w:p>
  </w:endnote>
  <w:endnote w:type="continuationSeparator" w:id="0">
    <w:p w14:paraId="76BEEEE6" w14:textId="77777777" w:rsidR="009C1E16" w:rsidRDefault="009C1E16" w:rsidP="00B4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881564"/>
      <w:docPartObj>
        <w:docPartGallery w:val="Page Numbers (Bottom of Page)"/>
        <w:docPartUnique/>
      </w:docPartObj>
    </w:sdtPr>
    <w:sdtEndPr/>
    <w:sdtContent>
      <w:p w14:paraId="0A7033D8" w14:textId="7801643E" w:rsidR="00901C83" w:rsidRDefault="00901C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C2" w:rsidRPr="00B62EC2">
          <w:rPr>
            <w:noProof/>
            <w:lang w:val="zh-TW"/>
          </w:rPr>
          <w:t>1</w:t>
        </w:r>
        <w:r>
          <w:fldChar w:fldCharType="end"/>
        </w:r>
      </w:p>
    </w:sdtContent>
  </w:sdt>
  <w:p w14:paraId="1D2643F4" w14:textId="77777777" w:rsidR="00901C83" w:rsidRDefault="00901C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1A5F1" w14:textId="77777777" w:rsidR="009C1E16" w:rsidRDefault="009C1E16" w:rsidP="00B44E44">
      <w:r>
        <w:separator/>
      </w:r>
    </w:p>
  </w:footnote>
  <w:footnote w:type="continuationSeparator" w:id="0">
    <w:p w14:paraId="317A5D8F" w14:textId="77777777" w:rsidR="009C1E16" w:rsidRDefault="009C1E16" w:rsidP="00B4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3CB8D" w14:textId="3E2CBC3A" w:rsidR="00961A5C" w:rsidRDefault="00961A5C" w:rsidP="00961A5C">
    <w:pPr>
      <w:pStyle w:val="a6"/>
      <w:ind w:leftChars="-1" w:left="-2" w:firstLineChars="1" w:firstLine="2"/>
    </w:pPr>
    <w:r>
      <w:rPr>
        <w:noProof/>
      </w:rPr>
      <w:drawing>
        <wp:inline distT="0" distB="0" distL="0" distR="0" wp14:anchorId="553DC201" wp14:editId="68E8416B">
          <wp:extent cx="5265420" cy="914400"/>
          <wp:effectExtent l="0" t="0" r="0" b="0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den Br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4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95"/>
    <w:multiLevelType w:val="hybridMultilevel"/>
    <w:tmpl w:val="16B68CE2"/>
    <w:lvl w:ilvl="0" w:tplc="21E220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E4BA1"/>
    <w:multiLevelType w:val="hybridMultilevel"/>
    <w:tmpl w:val="35627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210052"/>
    <w:multiLevelType w:val="hybridMultilevel"/>
    <w:tmpl w:val="EF2281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5D2A10"/>
    <w:multiLevelType w:val="hybridMultilevel"/>
    <w:tmpl w:val="DA70B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EB3F4F"/>
    <w:multiLevelType w:val="hybridMultilevel"/>
    <w:tmpl w:val="EB88522E"/>
    <w:lvl w:ilvl="0" w:tplc="7890A204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D3349C"/>
    <w:multiLevelType w:val="hybridMultilevel"/>
    <w:tmpl w:val="20D035B4"/>
    <w:lvl w:ilvl="0" w:tplc="7890A204">
      <w:start w:val="1"/>
      <w:numFmt w:val="decimal"/>
      <w:lvlText w:val="%1)"/>
      <w:lvlJc w:val="left"/>
      <w:pPr>
        <w:ind w:left="480" w:hanging="480"/>
      </w:pPr>
      <w:rPr>
        <w:rFonts w:ascii="新細明體" w:eastAsia="新細明體" w:hAnsi="新細明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DB7338"/>
    <w:multiLevelType w:val="hybridMultilevel"/>
    <w:tmpl w:val="1AE65680"/>
    <w:lvl w:ilvl="0" w:tplc="04090001">
      <w:start w:val="1"/>
      <w:numFmt w:val="bullet"/>
      <w:lvlText w:val="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7" w15:restartNumberingAfterBreak="0">
    <w:nsid w:val="49114C24"/>
    <w:multiLevelType w:val="hybridMultilevel"/>
    <w:tmpl w:val="88883CE6"/>
    <w:lvl w:ilvl="0" w:tplc="7890A204">
      <w:start w:val="1"/>
      <w:numFmt w:val="decimal"/>
      <w:lvlText w:val="%1)"/>
      <w:lvlJc w:val="left"/>
      <w:pPr>
        <w:ind w:left="480" w:hanging="480"/>
      </w:pPr>
      <w:rPr>
        <w:rFonts w:ascii="新細明體" w:eastAsia="新細明體" w:hAnsi="新細明體"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57F3B"/>
    <w:multiLevelType w:val="hybridMultilevel"/>
    <w:tmpl w:val="9C12D7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F81DBC"/>
    <w:multiLevelType w:val="hybridMultilevel"/>
    <w:tmpl w:val="B5E6D414"/>
    <w:lvl w:ilvl="0" w:tplc="EB6290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AF4D5FE">
      <w:start w:val="5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D524D8"/>
    <w:multiLevelType w:val="hybridMultilevel"/>
    <w:tmpl w:val="4CCC8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4445F4"/>
    <w:multiLevelType w:val="hybridMultilevel"/>
    <w:tmpl w:val="166475DA"/>
    <w:lvl w:ilvl="0" w:tplc="C226B826">
      <w:start w:val="2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C5"/>
    <w:rsid w:val="00025D5A"/>
    <w:rsid w:val="00035C7C"/>
    <w:rsid w:val="0007211F"/>
    <w:rsid w:val="00075A2E"/>
    <w:rsid w:val="001213A8"/>
    <w:rsid w:val="00132E65"/>
    <w:rsid w:val="00134895"/>
    <w:rsid w:val="00176CFE"/>
    <w:rsid w:val="001972FD"/>
    <w:rsid w:val="001D55E8"/>
    <w:rsid w:val="001E4820"/>
    <w:rsid w:val="0021716D"/>
    <w:rsid w:val="00240424"/>
    <w:rsid w:val="00265270"/>
    <w:rsid w:val="00295FD1"/>
    <w:rsid w:val="002F0E5A"/>
    <w:rsid w:val="003000E9"/>
    <w:rsid w:val="00326841"/>
    <w:rsid w:val="00343E18"/>
    <w:rsid w:val="003446AF"/>
    <w:rsid w:val="003513B9"/>
    <w:rsid w:val="0035696E"/>
    <w:rsid w:val="00356973"/>
    <w:rsid w:val="00374493"/>
    <w:rsid w:val="00387F9A"/>
    <w:rsid w:val="0039485E"/>
    <w:rsid w:val="003A18A9"/>
    <w:rsid w:val="003A7733"/>
    <w:rsid w:val="003F7B78"/>
    <w:rsid w:val="00416AEC"/>
    <w:rsid w:val="00437BD4"/>
    <w:rsid w:val="00456022"/>
    <w:rsid w:val="00467619"/>
    <w:rsid w:val="00471852"/>
    <w:rsid w:val="004E6753"/>
    <w:rsid w:val="004F3832"/>
    <w:rsid w:val="005374CC"/>
    <w:rsid w:val="00541020"/>
    <w:rsid w:val="005703ED"/>
    <w:rsid w:val="00570886"/>
    <w:rsid w:val="00581202"/>
    <w:rsid w:val="005A2BB2"/>
    <w:rsid w:val="005A4B7A"/>
    <w:rsid w:val="00667191"/>
    <w:rsid w:val="006742AF"/>
    <w:rsid w:val="00776651"/>
    <w:rsid w:val="007825F4"/>
    <w:rsid w:val="007B24C9"/>
    <w:rsid w:val="007C2342"/>
    <w:rsid w:val="007C3635"/>
    <w:rsid w:val="007E7957"/>
    <w:rsid w:val="00817349"/>
    <w:rsid w:val="00817DB6"/>
    <w:rsid w:val="0085781C"/>
    <w:rsid w:val="008636F4"/>
    <w:rsid w:val="00867F02"/>
    <w:rsid w:val="00870CF6"/>
    <w:rsid w:val="008B6405"/>
    <w:rsid w:val="008D4AC5"/>
    <w:rsid w:val="00901C83"/>
    <w:rsid w:val="0091387A"/>
    <w:rsid w:val="009150FC"/>
    <w:rsid w:val="00955DAE"/>
    <w:rsid w:val="00961A5C"/>
    <w:rsid w:val="00966AA1"/>
    <w:rsid w:val="00976213"/>
    <w:rsid w:val="00977D76"/>
    <w:rsid w:val="009817F4"/>
    <w:rsid w:val="009C1E16"/>
    <w:rsid w:val="009C3E16"/>
    <w:rsid w:val="009F0F4E"/>
    <w:rsid w:val="00A26849"/>
    <w:rsid w:val="00A341FF"/>
    <w:rsid w:val="00A463E5"/>
    <w:rsid w:val="00A5417F"/>
    <w:rsid w:val="00A56B38"/>
    <w:rsid w:val="00A71169"/>
    <w:rsid w:val="00A91707"/>
    <w:rsid w:val="00AA43E1"/>
    <w:rsid w:val="00AC647C"/>
    <w:rsid w:val="00AE5917"/>
    <w:rsid w:val="00B44E44"/>
    <w:rsid w:val="00B51924"/>
    <w:rsid w:val="00B62EC2"/>
    <w:rsid w:val="00B6537A"/>
    <w:rsid w:val="00B66F25"/>
    <w:rsid w:val="00BB47C6"/>
    <w:rsid w:val="00BD146E"/>
    <w:rsid w:val="00BF507A"/>
    <w:rsid w:val="00C33227"/>
    <w:rsid w:val="00C803A7"/>
    <w:rsid w:val="00C96B37"/>
    <w:rsid w:val="00D33237"/>
    <w:rsid w:val="00D4154A"/>
    <w:rsid w:val="00DA70AA"/>
    <w:rsid w:val="00DD07A8"/>
    <w:rsid w:val="00DD1EB8"/>
    <w:rsid w:val="00DD3AF3"/>
    <w:rsid w:val="00DE74DE"/>
    <w:rsid w:val="00E14A05"/>
    <w:rsid w:val="00E27538"/>
    <w:rsid w:val="00E33F80"/>
    <w:rsid w:val="00E725D4"/>
    <w:rsid w:val="00EA73A7"/>
    <w:rsid w:val="00EB4110"/>
    <w:rsid w:val="00EC65FA"/>
    <w:rsid w:val="00ED7612"/>
    <w:rsid w:val="00EF1D53"/>
    <w:rsid w:val="00F053BF"/>
    <w:rsid w:val="00F2741B"/>
    <w:rsid w:val="00F43078"/>
    <w:rsid w:val="00FB6904"/>
    <w:rsid w:val="00F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BAAC"/>
  <w15:chartTrackingRefBased/>
  <w15:docId w15:val="{9A5F734F-A6EF-42A0-9C82-DEED62DC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D55E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7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D55E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1D55E8"/>
    <w:rPr>
      <w:color w:val="0000FF"/>
      <w:u w:val="single"/>
    </w:rPr>
  </w:style>
  <w:style w:type="character" w:customStyle="1" w:styleId="element-invisible">
    <w:name w:val="element-invisible"/>
    <w:basedOn w:val="a0"/>
    <w:rsid w:val="001D55E8"/>
  </w:style>
  <w:style w:type="paragraph" w:customStyle="1" w:styleId="Default">
    <w:name w:val="Default"/>
    <w:rsid w:val="005812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EB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4E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4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4E4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213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13A8"/>
  </w:style>
  <w:style w:type="character" w:customStyle="1" w:styleId="ac">
    <w:name w:val="註解文字 字元"/>
    <w:basedOn w:val="a0"/>
    <w:link w:val="ab"/>
    <w:uiPriority w:val="99"/>
    <w:semiHidden/>
    <w:rsid w:val="001213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213A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213A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21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213A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1213A8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BB47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2023-02-21T08:41:00Z</cp:lastPrinted>
  <dcterms:created xsi:type="dcterms:W3CDTF">2023-02-21T08:43:00Z</dcterms:created>
  <dcterms:modified xsi:type="dcterms:W3CDTF">2023-09-28T03:03:00Z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a074b2c32592d635cc76427d1792501f2c4bc57a52679e2355ffe1c7a88f504d</vt:lpwstr>
  </property>
</Properties>
</file>