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B51C" w14:textId="4284F5F4" w:rsidR="009C3E16" w:rsidRPr="009C3E16" w:rsidRDefault="009C3E16" w:rsidP="009C3E16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C3E16">
        <w:rPr>
          <w:rFonts w:ascii="Times New Roman" w:eastAsia="標楷體" w:hAnsi="Times New Roman" w:cs="Times New Roman" w:hint="eastAsia"/>
          <w:b/>
          <w:sz w:val="28"/>
          <w:szCs w:val="28"/>
        </w:rPr>
        <w:t>Re</w:t>
      </w:r>
      <w:r w:rsidRPr="009C3E16">
        <w:rPr>
          <w:rFonts w:ascii="Times New Roman" w:eastAsia="標楷體" w:hAnsi="Times New Roman" w:cs="Times New Roman"/>
          <w:b/>
          <w:sz w:val="28"/>
          <w:szCs w:val="28"/>
        </w:rPr>
        <w:t xml:space="preserve">search </w:t>
      </w:r>
      <w:r w:rsidRPr="009C3E16">
        <w:rPr>
          <w:rFonts w:ascii="Times New Roman" w:eastAsia="標楷體" w:hAnsi="Times New Roman" w:cs="Times New Roman" w:hint="eastAsia"/>
          <w:b/>
          <w:sz w:val="28"/>
          <w:szCs w:val="28"/>
        </w:rPr>
        <w:t>Pr</w:t>
      </w:r>
      <w:r w:rsidRPr="009C3E16">
        <w:rPr>
          <w:rFonts w:ascii="Times New Roman" w:eastAsia="標楷體" w:hAnsi="Times New Roman" w:cs="Times New Roman"/>
          <w:b/>
          <w:sz w:val="28"/>
          <w:szCs w:val="28"/>
        </w:rPr>
        <w:t>oposal</w:t>
      </w:r>
    </w:p>
    <w:tbl>
      <w:tblPr>
        <w:tblStyle w:val="a5"/>
        <w:tblW w:w="8438" w:type="dxa"/>
        <w:tblLook w:val="04A0" w:firstRow="1" w:lastRow="0" w:firstColumn="1" w:lastColumn="0" w:noHBand="0" w:noVBand="1"/>
      </w:tblPr>
      <w:tblGrid>
        <w:gridCol w:w="1838"/>
        <w:gridCol w:w="6600"/>
      </w:tblGrid>
      <w:tr w:rsidR="009C3E16" w:rsidRPr="00922CB0" w14:paraId="4507128D" w14:textId="77777777" w:rsidTr="0085727A">
        <w:trPr>
          <w:trHeight w:val="643"/>
        </w:trPr>
        <w:tc>
          <w:tcPr>
            <w:tcW w:w="1838" w:type="dxa"/>
          </w:tcPr>
          <w:p w14:paraId="5BBCBE66" w14:textId="7EDDBE48" w:rsidR="009C3E16" w:rsidRPr="00177442" w:rsidRDefault="009C3E16" w:rsidP="00BD2A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7744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6600" w:type="dxa"/>
          </w:tcPr>
          <w:p w14:paraId="72E136FA" w14:textId="77777777" w:rsidR="009C3E16" w:rsidRPr="00922CB0" w:rsidRDefault="009C3E16" w:rsidP="008572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3E16" w:rsidRPr="00922CB0" w14:paraId="342EBFD3" w14:textId="77777777" w:rsidTr="0085727A">
        <w:trPr>
          <w:trHeight w:val="567"/>
        </w:trPr>
        <w:tc>
          <w:tcPr>
            <w:tcW w:w="1838" w:type="dxa"/>
          </w:tcPr>
          <w:p w14:paraId="595595EF" w14:textId="77777777" w:rsidR="009C3E16" w:rsidRPr="00177442" w:rsidRDefault="009C3E16" w:rsidP="0085727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77442">
              <w:rPr>
                <w:rFonts w:ascii="Times New Roman" w:eastAsia="標楷體" w:hAnsi="Times New Roman" w:cs="Times New Roman"/>
                <w:szCs w:val="24"/>
              </w:rPr>
              <w:t>Team Name</w:t>
            </w:r>
          </w:p>
        </w:tc>
        <w:tc>
          <w:tcPr>
            <w:tcW w:w="6600" w:type="dxa"/>
          </w:tcPr>
          <w:p w14:paraId="4365D1CF" w14:textId="77777777" w:rsidR="009C3E16" w:rsidRPr="00922CB0" w:rsidRDefault="009C3E16" w:rsidP="0085727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081E264" w14:textId="6A375E2E" w:rsidR="009C3E16" w:rsidRPr="00035C7C" w:rsidRDefault="00BD2A99" w:rsidP="00035C7C">
      <w:pPr>
        <w:spacing w:line="276" w:lineRule="auto"/>
        <w:rPr>
          <w:rFonts w:ascii="標楷體" w:eastAsia="標楷體" w:hAnsi="標楷體"/>
          <w:color w:val="FF0000"/>
          <w:sz w:val="28"/>
          <w:szCs w:val="28"/>
        </w:rPr>
      </w:pPr>
      <w:r w:rsidRPr="00F2741B">
        <w:rPr>
          <w:rFonts w:ascii="Times New Roman" w:hAnsi="Times New Roman" w:cs="Times New Roman"/>
          <w:sz w:val="28"/>
          <w:szCs w:val="28"/>
        </w:rPr>
        <w:t xml:space="preserve"> </w:t>
      </w:r>
      <w:r w:rsidR="00BB47C6" w:rsidRPr="00F2741B">
        <w:rPr>
          <w:rFonts w:ascii="Times New Roman" w:hAnsi="Times New Roman" w:cs="Times New Roman"/>
          <w:sz w:val="28"/>
          <w:szCs w:val="28"/>
        </w:rPr>
        <w:t>(</w:t>
      </w:r>
      <w:r w:rsidR="00F2741B">
        <w:rPr>
          <w:rFonts w:ascii="Times New Roman" w:hAnsi="Times New Roman" w:cs="Times New Roman"/>
          <w:sz w:val="28"/>
          <w:szCs w:val="28"/>
        </w:rPr>
        <w:t xml:space="preserve">*** </w:t>
      </w:r>
      <w:r w:rsidR="009C3E16" w:rsidRPr="00F2741B">
        <w:rPr>
          <w:rFonts w:ascii="Times New Roman" w:hAnsi="Times New Roman" w:cs="Times New Roman"/>
          <w:sz w:val="28"/>
          <w:szCs w:val="28"/>
        </w:rPr>
        <w:t>The following content should be</w:t>
      </w:r>
      <w:r w:rsidR="009C3E16" w:rsidRPr="002C2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</w:t>
      </w:r>
      <w:r w:rsidR="00B95A1A" w:rsidRPr="002C2FEA">
        <w:rPr>
          <w:rFonts w:ascii="Times New Roman" w:hAnsi="Times New Roman" w:cs="Times New Roman" w:hint="eastAsia"/>
          <w:b/>
          <w:sz w:val="28"/>
          <w:szCs w:val="28"/>
          <w:u w:val="single"/>
        </w:rPr>
        <w:t>PDF</w:t>
      </w:r>
      <w:r w:rsidR="00B95A1A">
        <w:rPr>
          <w:rFonts w:ascii="Times New Roman" w:hAnsi="Times New Roman" w:cs="Times New Roman" w:hint="eastAsia"/>
          <w:sz w:val="28"/>
          <w:szCs w:val="28"/>
        </w:rPr>
        <w:t>,</w:t>
      </w:r>
      <w:r w:rsidR="00B95A1A">
        <w:rPr>
          <w:rFonts w:ascii="Times New Roman" w:hAnsi="Times New Roman" w:cs="Times New Roman"/>
          <w:sz w:val="28"/>
          <w:szCs w:val="28"/>
        </w:rPr>
        <w:t xml:space="preserve"> </w:t>
      </w:r>
      <w:r w:rsidR="009C3E16" w:rsidRPr="00F2741B">
        <w:rPr>
          <w:rFonts w:ascii="Times New Roman" w:hAnsi="Times New Roman" w:cs="Times New Roman"/>
          <w:sz w:val="28"/>
          <w:szCs w:val="28"/>
        </w:rPr>
        <w:t xml:space="preserve">Times New Roman, 14-point font size, </w:t>
      </w:r>
      <w:proofErr w:type="gramStart"/>
      <w:r w:rsidR="009C3E16" w:rsidRPr="00F2741B">
        <w:rPr>
          <w:rFonts w:ascii="Times New Roman" w:hAnsi="Times New Roman" w:cs="Times New Roman"/>
          <w:sz w:val="28"/>
          <w:szCs w:val="28"/>
        </w:rPr>
        <w:t>1.15 line</w:t>
      </w:r>
      <w:proofErr w:type="gramEnd"/>
      <w:r w:rsidR="009C3E16" w:rsidRPr="00F2741B">
        <w:rPr>
          <w:rFonts w:ascii="Times New Roman" w:hAnsi="Times New Roman" w:cs="Times New Roman"/>
          <w:sz w:val="28"/>
          <w:szCs w:val="28"/>
        </w:rPr>
        <w:t xml:space="preserve"> spacing, and no more than three pages.</w:t>
      </w:r>
      <w:r w:rsidR="00C33227" w:rsidRPr="00F2741B">
        <w:rPr>
          <w:rFonts w:ascii="Times New Roman" w:hAnsi="Times New Roman" w:cs="Times New Roman"/>
          <w:sz w:val="28"/>
          <w:szCs w:val="28"/>
        </w:rPr>
        <w:t xml:space="preserve"> </w:t>
      </w:r>
      <w:r w:rsidR="00BB47C6" w:rsidRPr="00F2741B">
        <w:rPr>
          <w:rFonts w:ascii="Times New Roman" w:hAnsi="Times New Roman" w:cs="Times New Roman"/>
          <w:sz w:val="28"/>
          <w:szCs w:val="28"/>
        </w:rPr>
        <w:t xml:space="preserve">If your </w:t>
      </w:r>
      <w:r w:rsidR="00F2741B">
        <w:rPr>
          <w:rFonts w:ascii="Times New Roman" w:hAnsi="Times New Roman" w:cs="Times New Roman"/>
          <w:sz w:val="28"/>
          <w:szCs w:val="28"/>
        </w:rPr>
        <w:t>r</w:t>
      </w:r>
      <w:r w:rsidR="00C33227" w:rsidRPr="00F2741B">
        <w:rPr>
          <w:rFonts w:ascii="Times New Roman" w:hAnsi="Times New Roman" w:cs="Times New Roman"/>
          <w:sz w:val="28"/>
          <w:szCs w:val="28"/>
        </w:rPr>
        <w:t>e</w:t>
      </w:r>
      <w:r w:rsidR="00F2741B">
        <w:rPr>
          <w:rFonts w:ascii="Times New Roman" w:hAnsi="Times New Roman" w:cs="Times New Roman"/>
          <w:sz w:val="28"/>
          <w:szCs w:val="28"/>
        </w:rPr>
        <w:t>search p</w:t>
      </w:r>
      <w:r w:rsidR="00C33227" w:rsidRPr="00F2741B">
        <w:rPr>
          <w:rFonts w:ascii="Times New Roman" w:hAnsi="Times New Roman" w:cs="Times New Roman"/>
          <w:sz w:val="28"/>
          <w:szCs w:val="28"/>
        </w:rPr>
        <w:t xml:space="preserve">roposal </w:t>
      </w:r>
      <w:r w:rsidR="00BB47C6" w:rsidRPr="00F2741B">
        <w:rPr>
          <w:rFonts w:ascii="Times New Roman" w:hAnsi="Times New Roman" w:cs="Times New Roman"/>
          <w:sz w:val="28"/>
          <w:szCs w:val="28"/>
        </w:rPr>
        <w:t>exceeds 3 pages, you will be disqualified from the preliminary selection.</w:t>
      </w:r>
      <w:r w:rsidR="009C3E16" w:rsidRPr="00F2741B">
        <w:rPr>
          <w:rFonts w:ascii="Times New Roman" w:hAnsi="Times New Roman" w:cs="Times New Roman"/>
          <w:sz w:val="28"/>
          <w:szCs w:val="28"/>
        </w:rPr>
        <w:t>）</w:t>
      </w:r>
    </w:p>
    <w:p w14:paraId="11D6B68D" w14:textId="27C56944" w:rsidR="009C3E16" w:rsidRPr="00BD2A99" w:rsidRDefault="009C3E16" w:rsidP="00BD2A99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D2A99">
        <w:rPr>
          <w:rFonts w:ascii="Times New Roman" w:hAnsi="Times New Roman" w:cs="Times New Roman"/>
          <w:sz w:val="28"/>
          <w:szCs w:val="28"/>
        </w:rPr>
        <w:t>Research Background and Motivation</w:t>
      </w:r>
    </w:p>
    <w:p w14:paraId="7525F6BE" w14:textId="2A721547" w:rsidR="009C3E16" w:rsidRPr="00BD2A99" w:rsidRDefault="009C3E16" w:rsidP="00BD2A99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D2A99">
        <w:rPr>
          <w:rFonts w:ascii="Times New Roman" w:hAnsi="Times New Roman" w:cs="Times New Roman"/>
          <w:sz w:val="28"/>
          <w:szCs w:val="28"/>
        </w:rPr>
        <w:t>Research Objectives</w:t>
      </w:r>
    </w:p>
    <w:p w14:paraId="4C77D337" w14:textId="14BDA32C" w:rsidR="009C3E16" w:rsidRPr="00BD2A99" w:rsidRDefault="009C3E16" w:rsidP="00BD2A99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D2A99">
        <w:rPr>
          <w:rFonts w:ascii="Times New Roman" w:hAnsi="Times New Roman" w:cs="Times New Roman"/>
          <w:sz w:val="28"/>
          <w:szCs w:val="28"/>
        </w:rPr>
        <w:t>Research Methodology</w:t>
      </w:r>
    </w:p>
    <w:p w14:paraId="2BEED4B3" w14:textId="25F52AF3" w:rsidR="009C3E16" w:rsidRPr="00BD2A99" w:rsidRDefault="009C3E16" w:rsidP="00BD2A99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D2A99">
        <w:rPr>
          <w:rFonts w:ascii="Times New Roman" w:hAnsi="Times New Roman" w:cs="Times New Roman"/>
          <w:sz w:val="28"/>
          <w:szCs w:val="28"/>
        </w:rPr>
        <w:t>Expected Outcomes</w:t>
      </w:r>
    </w:p>
    <w:p w14:paraId="0462AA34" w14:textId="16AFE40D" w:rsidR="009C3E16" w:rsidRPr="00BD2A99" w:rsidRDefault="009C3E16" w:rsidP="00BD2A99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D2A99">
        <w:rPr>
          <w:rFonts w:ascii="Times New Roman" w:hAnsi="Times New Roman" w:cs="Times New Roman"/>
          <w:sz w:val="28"/>
          <w:szCs w:val="28"/>
        </w:rPr>
        <w:t>Reference or Bibliography</w:t>
      </w:r>
    </w:p>
    <w:p w14:paraId="582831D4" w14:textId="5BDA8A5F" w:rsidR="00817DB6" w:rsidRDefault="00817DB6" w:rsidP="00817DB6">
      <w:pPr>
        <w:spacing w:line="360" w:lineRule="auto"/>
        <w:rPr>
          <w:rFonts w:ascii="Times New Roman" w:eastAsia="標楷體" w:hAnsi="Times New Roman" w:cs="Times New Roman"/>
          <w:b/>
          <w:sz w:val="32"/>
        </w:rPr>
      </w:pPr>
    </w:p>
    <w:sectPr w:rsidR="00817DB6" w:rsidSect="00961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6A4F" w14:textId="77777777" w:rsidR="00E710F0" w:rsidRDefault="00E710F0" w:rsidP="00B44E44">
      <w:r>
        <w:separator/>
      </w:r>
    </w:p>
  </w:endnote>
  <w:endnote w:type="continuationSeparator" w:id="0">
    <w:p w14:paraId="25F62518" w14:textId="77777777" w:rsidR="00E710F0" w:rsidRDefault="00E710F0" w:rsidP="00B4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A4E7" w14:textId="77777777" w:rsidR="006F3124" w:rsidRDefault="006F31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604897"/>
      <w:docPartObj>
        <w:docPartGallery w:val="Page Numbers (Bottom of Page)"/>
        <w:docPartUnique/>
      </w:docPartObj>
    </w:sdtPr>
    <w:sdtEndPr/>
    <w:sdtContent>
      <w:p w14:paraId="46C3C4FC" w14:textId="5595E4B8" w:rsidR="00160A86" w:rsidRDefault="00160A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24" w:rsidRPr="006F3124">
          <w:rPr>
            <w:noProof/>
            <w:lang w:val="zh-TW"/>
          </w:rPr>
          <w:t>1</w:t>
        </w:r>
        <w:r>
          <w:fldChar w:fldCharType="end"/>
        </w:r>
      </w:p>
    </w:sdtContent>
  </w:sdt>
  <w:p w14:paraId="1F8E6F76" w14:textId="77777777" w:rsidR="008105E9" w:rsidRDefault="008105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011F" w14:textId="77777777" w:rsidR="006F3124" w:rsidRDefault="006F31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8CC" w14:textId="77777777" w:rsidR="00E710F0" w:rsidRDefault="00E710F0" w:rsidP="00B44E44">
      <w:r>
        <w:separator/>
      </w:r>
    </w:p>
  </w:footnote>
  <w:footnote w:type="continuationSeparator" w:id="0">
    <w:p w14:paraId="15030B9A" w14:textId="77777777" w:rsidR="00E710F0" w:rsidRDefault="00E710F0" w:rsidP="00B4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C0E59" w14:textId="77777777" w:rsidR="006F3124" w:rsidRDefault="006F31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CB8D" w14:textId="6C138AAA" w:rsidR="00961A5C" w:rsidRDefault="006F3124" w:rsidP="00444FB2">
    <w:pPr>
      <w:pStyle w:val="a6"/>
      <w:ind w:leftChars="-1" w:left="-2" w:firstLineChars="1" w:firstLine="2"/>
      <w:jc w:val="center"/>
    </w:pPr>
    <w:bookmarkStart w:id="0" w:name="_GoBack"/>
    <w:r>
      <w:rPr>
        <w:noProof/>
      </w:rPr>
      <w:drawing>
        <wp:inline distT="0" distB="0" distL="0" distR="0" wp14:anchorId="44BB9956" wp14:editId="538CFA51">
          <wp:extent cx="5274310" cy="923192"/>
          <wp:effectExtent l="0" t="0" r="254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e of Medicine Golden Brain Compet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209" cy="92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67DB" w14:textId="77777777" w:rsidR="006F3124" w:rsidRDefault="006F31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95"/>
    <w:multiLevelType w:val="hybridMultilevel"/>
    <w:tmpl w:val="16B68CE2"/>
    <w:lvl w:ilvl="0" w:tplc="21E220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E4BA1"/>
    <w:multiLevelType w:val="hybridMultilevel"/>
    <w:tmpl w:val="35627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210052"/>
    <w:multiLevelType w:val="hybridMultilevel"/>
    <w:tmpl w:val="EF2281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5D2A10"/>
    <w:multiLevelType w:val="hybridMultilevel"/>
    <w:tmpl w:val="F9DC12B0"/>
    <w:lvl w:ilvl="0" w:tplc="615C6BE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B3F4F"/>
    <w:multiLevelType w:val="hybridMultilevel"/>
    <w:tmpl w:val="91DE84AE"/>
    <w:lvl w:ilvl="0" w:tplc="94728774">
      <w:start w:val="1"/>
      <w:numFmt w:val="decimal"/>
      <w:lvlText w:val="%1)"/>
      <w:lvlJc w:val="left"/>
      <w:pPr>
        <w:ind w:left="360" w:hanging="360"/>
      </w:pPr>
      <w:rPr>
        <w:rFonts w:ascii="新細明體" w:eastAsia="新細明體" w:hAnsi="新細明體"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F0D63"/>
    <w:multiLevelType w:val="hybridMultilevel"/>
    <w:tmpl w:val="71368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D3349C"/>
    <w:multiLevelType w:val="hybridMultilevel"/>
    <w:tmpl w:val="20D035B4"/>
    <w:lvl w:ilvl="0" w:tplc="7890A204">
      <w:start w:val="1"/>
      <w:numFmt w:val="decimal"/>
      <w:lvlText w:val="%1)"/>
      <w:lvlJc w:val="left"/>
      <w:pPr>
        <w:ind w:left="480" w:hanging="480"/>
      </w:pPr>
      <w:rPr>
        <w:rFonts w:ascii="新細明體" w:eastAsia="新細明體" w:hAnsi="新細明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DB7338"/>
    <w:multiLevelType w:val="hybridMultilevel"/>
    <w:tmpl w:val="1AE65680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8" w15:restartNumberingAfterBreak="0">
    <w:nsid w:val="466E1A27"/>
    <w:multiLevelType w:val="hybridMultilevel"/>
    <w:tmpl w:val="1CA40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14C24"/>
    <w:multiLevelType w:val="hybridMultilevel"/>
    <w:tmpl w:val="88883CE6"/>
    <w:lvl w:ilvl="0" w:tplc="7890A204">
      <w:start w:val="1"/>
      <w:numFmt w:val="decimal"/>
      <w:lvlText w:val="%1)"/>
      <w:lvlJc w:val="left"/>
      <w:pPr>
        <w:ind w:left="480" w:hanging="480"/>
      </w:pPr>
      <w:rPr>
        <w:rFonts w:ascii="新細明體" w:eastAsia="新細明體" w:hAnsi="新細明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57F3B"/>
    <w:multiLevelType w:val="hybridMultilevel"/>
    <w:tmpl w:val="9C12D7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F81DBC"/>
    <w:multiLevelType w:val="hybridMultilevel"/>
    <w:tmpl w:val="B5E6D414"/>
    <w:lvl w:ilvl="0" w:tplc="EB6290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AF4D5FE">
      <w:start w:val="5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524D8"/>
    <w:multiLevelType w:val="hybridMultilevel"/>
    <w:tmpl w:val="4CCC8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4445F4"/>
    <w:multiLevelType w:val="hybridMultilevel"/>
    <w:tmpl w:val="166475DA"/>
    <w:lvl w:ilvl="0" w:tplc="C226B826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C5"/>
    <w:rsid w:val="00025D5A"/>
    <w:rsid w:val="00031EAC"/>
    <w:rsid w:val="00034ACA"/>
    <w:rsid w:val="00035C7C"/>
    <w:rsid w:val="000706F9"/>
    <w:rsid w:val="0007211F"/>
    <w:rsid w:val="00075A2E"/>
    <w:rsid w:val="000B0417"/>
    <w:rsid w:val="000C3469"/>
    <w:rsid w:val="001213A8"/>
    <w:rsid w:val="00132E65"/>
    <w:rsid w:val="00134895"/>
    <w:rsid w:val="00160475"/>
    <w:rsid w:val="00160A86"/>
    <w:rsid w:val="001678E1"/>
    <w:rsid w:val="00176CFE"/>
    <w:rsid w:val="00177442"/>
    <w:rsid w:val="001868B9"/>
    <w:rsid w:val="001972FD"/>
    <w:rsid w:val="001B632D"/>
    <w:rsid w:val="001B7490"/>
    <w:rsid w:val="001D55E8"/>
    <w:rsid w:val="001E4820"/>
    <w:rsid w:val="0021716D"/>
    <w:rsid w:val="00221711"/>
    <w:rsid w:val="00240424"/>
    <w:rsid w:val="00265270"/>
    <w:rsid w:val="00295FD1"/>
    <w:rsid w:val="002C2FEA"/>
    <w:rsid w:val="002E68FE"/>
    <w:rsid w:val="002F0E5A"/>
    <w:rsid w:val="002F742D"/>
    <w:rsid w:val="003000E9"/>
    <w:rsid w:val="00326841"/>
    <w:rsid w:val="00343E18"/>
    <w:rsid w:val="003446AF"/>
    <w:rsid w:val="003513B9"/>
    <w:rsid w:val="0035585A"/>
    <w:rsid w:val="0035696E"/>
    <w:rsid w:val="00356973"/>
    <w:rsid w:val="00371BA4"/>
    <w:rsid w:val="00374493"/>
    <w:rsid w:val="00387F9A"/>
    <w:rsid w:val="003A18A9"/>
    <w:rsid w:val="003A7733"/>
    <w:rsid w:val="003C3F69"/>
    <w:rsid w:val="003F24C8"/>
    <w:rsid w:val="003F7B78"/>
    <w:rsid w:val="004051F9"/>
    <w:rsid w:val="00416AEC"/>
    <w:rsid w:val="00437BD4"/>
    <w:rsid w:val="00444FB2"/>
    <w:rsid w:val="00446321"/>
    <w:rsid w:val="00456022"/>
    <w:rsid w:val="00460631"/>
    <w:rsid w:val="00467619"/>
    <w:rsid w:val="004E13BD"/>
    <w:rsid w:val="004E6753"/>
    <w:rsid w:val="004F3832"/>
    <w:rsid w:val="005374CC"/>
    <w:rsid w:val="00541020"/>
    <w:rsid w:val="00541365"/>
    <w:rsid w:val="005703ED"/>
    <w:rsid w:val="00570886"/>
    <w:rsid w:val="00581202"/>
    <w:rsid w:val="00586427"/>
    <w:rsid w:val="005A2BB2"/>
    <w:rsid w:val="005A4B7A"/>
    <w:rsid w:val="005F4EEF"/>
    <w:rsid w:val="006268C2"/>
    <w:rsid w:val="00651477"/>
    <w:rsid w:val="006742AF"/>
    <w:rsid w:val="006E219E"/>
    <w:rsid w:val="006F3124"/>
    <w:rsid w:val="00717523"/>
    <w:rsid w:val="00727839"/>
    <w:rsid w:val="00776651"/>
    <w:rsid w:val="007825F4"/>
    <w:rsid w:val="007B24C9"/>
    <w:rsid w:val="007C0BCF"/>
    <w:rsid w:val="007C2342"/>
    <w:rsid w:val="007C3635"/>
    <w:rsid w:val="007E7957"/>
    <w:rsid w:val="008105E9"/>
    <w:rsid w:val="00817349"/>
    <w:rsid w:val="00817DB6"/>
    <w:rsid w:val="00820874"/>
    <w:rsid w:val="00823A27"/>
    <w:rsid w:val="00827CE4"/>
    <w:rsid w:val="0085781C"/>
    <w:rsid w:val="008636F4"/>
    <w:rsid w:val="00870CF6"/>
    <w:rsid w:val="008B6405"/>
    <w:rsid w:val="008D4AC5"/>
    <w:rsid w:val="0091387A"/>
    <w:rsid w:val="009150FC"/>
    <w:rsid w:val="00955DAE"/>
    <w:rsid w:val="00961A5C"/>
    <w:rsid w:val="00966AA1"/>
    <w:rsid w:val="00976213"/>
    <w:rsid w:val="00977D76"/>
    <w:rsid w:val="009817F4"/>
    <w:rsid w:val="009A7AEB"/>
    <w:rsid w:val="009A7BB6"/>
    <w:rsid w:val="009C3E16"/>
    <w:rsid w:val="009E6C50"/>
    <w:rsid w:val="009F0F4E"/>
    <w:rsid w:val="009F40DB"/>
    <w:rsid w:val="00A463E5"/>
    <w:rsid w:val="00A5417F"/>
    <w:rsid w:val="00A56B38"/>
    <w:rsid w:val="00A71169"/>
    <w:rsid w:val="00A91707"/>
    <w:rsid w:val="00AA43E1"/>
    <w:rsid w:val="00AB362A"/>
    <w:rsid w:val="00AC611E"/>
    <w:rsid w:val="00AC647C"/>
    <w:rsid w:val="00AE5917"/>
    <w:rsid w:val="00B206D1"/>
    <w:rsid w:val="00B365C6"/>
    <w:rsid w:val="00B44E44"/>
    <w:rsid w:val="00B51924"/>
    <w:rsid w:val="00B56FD6"/>
    <w:rsid w:val="00B66F25"/>
    <w:rsid w:val="00B95A1A"/>
    <w:rsid w:val="00BB47C6"/>
    <w:rsid w:val="00BD146E"/>
    <w:rsid w:val="00BD2A99"/>
    <w:rsid w:val="00BF507A"/>
    <w:rsid w:val="00BF7320"/>
    <w:rsid w:val="00C07FDB"/>
    <w:rsid w:val="00C14380"/>
    <w:rsid w:val="00C33227"/>
    <w:rsid w:val="00C803A7"/>
    <w:rsid w:val="00C8220B"/>
    <w:rsid w:val="00C96B37"/>
    <w:rsid w:val="00D14526"/>
    <w:rsid w:val="00D33237"/>
    <w:rsid w:val="00D4154A"/>
    <w:rsid w:val="00D52602"/>
    <w:rsid w:val="00D97D80"/>
    <w:rsid w:val="00DA51BC"/>
    <w:rsid w:val="00DA70AA"/>
    <w:rsid w:val="00DD07A8"/>
    <w:rsid w:val="00DD1EB8"/>
    <w:rsid w:val="00DD3AF3"/>
    <w:rsid w:val="00DE74DE"/>
    <w:rsid w:val="00E14A05"/>
    <w:rsid w:val="00E300EC"/>
    <w:rsid w:val="00E3364F"/>
    <w:rsid w:val="00E33F80"/>
    <w:rsid w:val="00E66E9D"/>
    <w:rsid w:val="00E710F0"/>
    <w:rsid w:val="00E725D4"/>
    <w:rsid w:val="00EA73A7"/>
    <w:rsid w:val="00EB3B88"/>
    <w:rsid w:val="00EB4110"/>
    <w:rsid w:val="00EC65FA"/>
    <w:rsid w:val="00ED0A10"/>
    <w:rsid w:val="00ED39F3"/>
    <w:rsid w:val="00ED7612"/>
    <w:rsid w:val="00EF1D53"/>
    <w:rsid w:val="00EF2951"/>
    <w:rsid w:val="00F047E0"/>
    <w:rsid w:val="00F053BF"/>
    <w:rsid w:val="00F2741B"/>
    <w:rsid w:val="00F43078"/>
    <w:rsid w:val="00F54FF1"/>
    <w:rsid w:val="00F6170E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EBAAC"/>
  <w15:chartTrackingRefBased/>
  <w15:docId w15:val="{9A5F734F-A6EF-42A0-9C82-DEED62D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D55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7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1D55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1D55E8"/>
    <w:rPr>
      <w:color w:val="0000FF"/>
      <w:u w:val="single"/>
    </w:rPr>
  </w:style>
  <w:style w:type="character" w:customStyle="1" w:styleId="element-invisible">
    <w:name w:val="element-invisible"/>
    <w:basedOn w:val="a0"/>
    <w:rsid w:val="001D55E8"/>
  </w:style>
  <w:style w:type="paragraph" w:customStyle="1" w:styleId="Default">
    <w:name w:val="Default"/>
    <w:rsid w:val="00581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EB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4E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4E4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213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13A8"/>
  </w:style>
  <w:style w:type="character" w:customStyle="1" w:styleId="ac">
    <w:name w:val="註解文字 字元"/>
    <w:basedOn w:val="a0"/>
    <w:link w:val="ab"/>
    <w:uiPriority w:val="99"/>
    <w:semiHidden/>
    <w:rsid w:val="001213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13A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13A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2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213A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Strong"/>
    <w:basedOn w:val="a0"/>
    <w:uiPriority w:val="22"/>
    <w:qFormat/>
    <w:rsid w:val="001213A8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B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14</Lines>
  <Paragraphs>9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2024-09-24T01:34:00Z</cp:lastPrinted>
  <dcterms:created xsi:type="dcterms:W3CDTF">2024-09-24T01:35:00Z</dcterms:created>
  <dcterms:modified xsi:type="dcterms:W3CDTF">2024-09-24T02:04:00Z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a074b2c32592d635cc76427d1792501f2c4bc57a52679e2355ffe1c7a88f504d</vt:lpwstr>
  </property>
</Properties>
</file>